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4"/>
          <w:szCs w:val="34"/>
        </w:rPr>
        <w:t xml:space="preserve">Aman Sample</w:t>
      </w:r>
    </w:p>
    <w:p>
      <w:pPr>
        <w:spacing w:after="40"/>
        <w:jc w:val="center"/>
      </w:pPr>
      <w:r>
        <w:rPr>
          <w:sz w:val="21"/>
          <w:szCs w:val="21"/>
        </w:rPr>
        <w:t xml:space="preserve">B.Com (Accounting &amp; Finance) | Fresher – Accounts Executive</w:t>
      </w:r>
    </w:p>
    <w:p>
      <w:pPr>
        <w:spacing w:after="120"/>
        <w:jc w:val="center"/>
      </w:pPr>
      <w:r>
        <w:rPr>
          <w:sz w:val="19"/>
          <w:szCs w:val="19"/>
        </w:rPr>
        <w:t xml:space="preserve">Lucknow, Uttar Pradesh | aman.sample@example.com | +91 9XXXX XXXXX | linkedin.com/in/[your-profile]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CAREER OBJECTIVE</w:t>
      </w:r>
    </w:p>
    <w:p>
      <w:pPr>
        <w:keepNext w:val="false"/>
        <w:keepLines w:val="false"/>
        <w:spacing w:after="80"/>
      </w:pPr>
      <w:r>
        <w:t xml:space="preserve">Commerce graduate (2026) with working knowledge of Tally Prime, GST basics and advanced Excel, looking for an Accounts Executive or Finance Trainee role where I can support accurate bookkeeping and month-end closing.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[Mention the exact role in the job post and the software it asks for.]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EDUCATION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B.Com (Accounting &amp; Finance)</w:t>
      </w:r>
      <w:r>
        <w:t xml:space="preserve">	2023 – 2026</w:t>
      </w:r>
    </w:p>
    <w:p>
      <w:pPr>
        <w:keepNext w:val="false"/>
        <w:spacing w:after="40"/>
      </w:pPr>
      <w:r>
        <w:rPr>
          <w:i/>
          <w:iCs/>
        </w:rPr>
        <w:t xml:space="preserve">Sample College of Commerce, Lucknow | 72%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Class XII (Commerce), State Board</w:t>
      </w:r>
      <w:r>
        <w:t xml:space="preserve">	2023</w:t>
      </w:r>
    </w:p>
    <w:p>
      <w:pPr>
        <w:keepNext w:val="false"/>
        <w:spacing w:after="40"/>
      </w:pPr>
      <w:r>
        <w:rPr>
          <w:i/>
          <w:iCs/>
        </w:rPr>
        <w:t xml:space="preserve">Sample Inter College, Lucknow | 84%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Class X, State Board</w:t>
      </w:r>
      <w:r>
        <w:t xml:space="preserve">	2021</w:t>
      </w:r>
    </w:p>
    <w:p>
      <w:pPr>
        <w:keepNext w:val="false"/>
        <w:spacing w:after="40"/>
      </w:pPr>
      <w:r>
        <w:rPr>
          <w:i/>
          <w:iCs/>
        </w:rPr>
        <w:t xml:space="preserve">Sample Inter College, Lucknow | 81%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SKILLS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Accounting:</w:t>
      </w:r>
      <w:r>
        <w:t xml:space="preserve">	Journal entries, ledger posting, bank reconciliation, trial balance, accounts payable and receivable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Software:</w:t>
      </w:r>
      <w:r>
        <w:t xml:space="preserve">	Tally Prime, MS Excel (VLOOKUP, pivot tables, conditional formatting), MS Word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Taxation:</w:t>
      </w:r>
      <w:r>
        <w:t xml:space="preserve">	GST invoicing and return basics, TDS basics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Soft skills:</w:t>
      </w:r>
      <w:r>
        <w:t xml:space="preserve">	Attention to detail, written communication, teamwork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Languages:</w:t>
      </w:r>
      <w:r>
        <w:t xml:space="preserve">	English, Hindi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INTERNSHIP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Accounts Intern</w:t>
      </w:r>
      <w:r>
        <w:t xml:space="preserve">	Jun 2025 – Jul 2025</w:t>
      </w:r>
    </w:p>
    <w:p>
      <w:pPr>
        <w:keepNext/>
        <w:spacing w:after="40"/>
      </w:pPr>
      <w:r>
        <w:rPr>
          <w:i/>
          <w:iCs/>
        </w:rPr>
        <w:t xml:space="preserve">Sample &amp; Co., Chartered Accountants, Lucknow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Recorded purchase, sales and payment vouchers in Tally Prime for 5 small-business clients.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Matched bank statements with ledgers and flagged mismatches for the senior accountant.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Checked GST invoices for correct GSTIN, HSN code and tax rate before monthly filing.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[No internship? Write a 'Training' entry for a Tally or GST course with the practical work you did.]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ACADEMIC PROJECT</w:t>
      </w:r>
    </w:p>
    <w:p>
      <w:pPr>
        <w:keepNext/>
        <w:tabs>
          <w:tab w:val="right" w:pos="10206"/>
        </w:tabs>
        <w:spacing w:after="30" w:before="70"/>
      </w:pPr>
      <w:r>
        <w:rPr>
          <w:b/>
          <w:bCs/>
        </w:rPr>
        <w:t xml:space="preserve">Working Capital Management of a Mid-size Retail Firm</w:t>
      </w:r>
      <w:r>
        <w:t xml:space="preserve">	2025 – 2026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Analysed three years of published financial statements and calculated current, quick and inventory turnover ratios.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Presented recommendations on stock levels and credit terms to the department panel.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Tally Prime with GST – [Institute name], 2025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Excel for Business – online course, 2024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Second place, college commerce quiz, 2025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NSS volunteer – 120 hours of community service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Class representative, B.Com second year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DECLARATION</w:t>
      </w:r>
    </w:p>
    <w:p>
      <w:pPr>
        <w:keepNext/>
        <w:keepLines/>
        <w:spacing w:after="80"/>
      </w:pPr>
      <w:r>
        <w:t xml:space="preserve">I hereby declare that the information given above is true and correct to the best of my knowledge and belief.</w:t>
      </w:r>
    </w:p>
    <w:p>
      <w:pPr>
        <w:keepNext/>
        <w:tabs>
          <w:tab w:val="right" w:pos="10206"/>
        </w:tabs>
        <w:spacing w:after="60" w:before="160"/>
      </w:pPr>
      <w:r>
        <w:t xml:space="preserve">Place: Lucknow</w:t>
      </w:r>
      <w:r>
        <w:t xml:space="preserve">	Signature: ______________________</w:t>
      </w:r>
    </w:p>
    <w:p>
      <w:pPr>
        <w:tabs>
          <w:tab w:val="right" w:pos="10206"/>
        </w:tabs>
      </w:pPr>
      <w:r>
        <w:t xml:space="preserve">Date: [DD/MM/YYYY]</w:t>
      </w:r>
      <w:r>
        <w:t xml:space="preserve">	(Aman Sample)</w:t>
      </w:r>
    </w:p>
    <w:sectPr>
      <w:footerReference w:type="default" r:id="rId7"/>
      <w:pgSz w:w="11906" w:h="16838" w:orient="portrait"/>
      <w:pgMar w:top="680" w:right="850" w:bottom="76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Template from hiretoolx.in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B.Com fresher resume format – Template from hiretoolx.in</dc:title>
  <dc:subject>Resume / biodata template</dc:subject>
  <dc:creator>HireToolX (hiretoolx.in)</dc:creator>
  <dc:description>Free ATS-friendly template from hiretoolx.in. Replace the sample details and delete text in [brackets].</dc:description>
  <cp:lastModifiedBy>Un-named</cp:lastModifiedBy>
  <cp:revision>1</cp:revision>
  <dcterms:created xsi:type="dcterms:W3CDTF">2026-10-20T21:15:31.096Z</dcterms:created>
  <dcterms:modified xsi:type="dcterms:W3CDTF">2026-10-20T21:15:31.096Z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